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5C" w:rsidRDefault="00E7655C" w:rsidP="00E7655C">
      <w:pPr>
        <w:spacing w:line="276" w:lineRule="auto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Numer referencyjny nadany sprawie przez Zamawiającego: </w:t>
      </w:r>
      <w:r>
        <w:rPr>
          <w:b/>
          <w:bCs/>
          <w:i/>
          <w:sz w:val="18"/>
          <w:szCs w:val="18"/>
        </w:rPr>
        <w:t>ZZP.261.ZO.06.2018</w:t>
      </w:r>
      <w:r>
        <w:rPr>
          <w:b/>
          <w:sz w:val="18"/>
          <w:szCs w:val="18"/>
        </w:rPr>
        <w:tab/>
        <w:t xml:space="preserve">                                    </w:t>
      </w:r>
      <w:r>
        <w:rPr>
          <w:color w:val="000000"/>
          <w:sz w:val="18"/>
          <w:szCs w:val="18"/>
        </w:rPr>
        <w:t xml:space="preserve">Załącznik nr </w:t>
      </w:r>
      <w:r w:rsidR="00892048">
        <w:rPr>
          <w:color w:val="000000"/>
          <w:sz w:val="18"/>
          <w:szCs w:val="18"/>
        </w:rPr>
        <w:t>1</w:t>
      </w:r>
      <w:bookmarkStart w:id="0" w:name="_GoBack"/>
      <w:bookmarkEnd w:id="0"/>
    </w:p>
    <w:p w:rsidR="00E7655C" w:rsidRDefault="00E7655C" w:rsidP="00E7655C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rPr>
          <w:bCs/>
          <w:i/>
          <w:color w:val="000000"/>
          <w:sz w:val="20"/>
          <w:szCs w:val="20"/>
        </w:rPr>
      </w:pPr>
    </w:p>
    <w:p w:rsidR="0009127F" w:rsidRDefault="0009127F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09127F">
      <w:pPr>
        <w:spacing w:after="0" w:line="240" w:lineRule="auto"/>
        <w:ind w:left="-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12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09127F" w:rsidRDefault="0009127F" w:rsidP="0009127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1239B8" w:rsidRPr="0009127F" w:rsidRDefault="001239B8" w:rsidP="000912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091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                             Polskie Wydawnictwo Muzyczne               </w:t>
      </w:r>
    </w:p>
    <w:p w:rsidR="001239B8" w:rsidRPr="0009127F" w:rsidRDefault="001239B8" w:rsidP="000912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       al. Krasińskiego 11 A, 31-111 Kraków</w:t>
      </w:r>
    </w:p>
    <w:p w:rsidR="001239B8" w:rsidRDefault="001239B8" w:rsidP="001239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1239B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9B8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 odpowiedzi na otrzymane zaproszenie do złożenia oferty na :„………………………………………………………………………………………………………………………………………………………………………………………………….. ",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A3009F" w:rsidRDefault="00A3009F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009F" w:rsidRPr="0075747B" w:rsidRDefault="00A3009F" w:rsidP="00A3009F">
      <w:pPr>
        <w:pStyle w:val="Default"/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b/>
          <w:bCs/>
          <w:sz w:val="20"/>
          <w:szCs w:val="20"/>
        </w:rPr>
        <w:t xml:space="preserve">1. Dane Oferenta: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Nazwa (firma) ...........................................................................................................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Adres siedziby ...........................................................................................................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Osoba do kontaktu ....................................................................................................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Tel.………………………………………………………………………………………………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E-mail .................................................................................................. </w:t>
      </w:r>
    </w:p>
    <w:p w:rsidR="00A3009F" w:rsidRPr="0075747B" w:rsidRDefault="00A3009F" w:rsidP="00A3009F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sz w:val="20"/>
          <w:szCs w:val="20"/>
        </w:rPr>
        <w:t xml:space="preserve">NIP ....................................................................................................... </w:t>
      </w:r>
    </w:p>
    <w:p w:rsidR="00A3009F" w:rsidRDefault="00A3009F" w:rsidP="00A3009F">
      <w:pPr>
        <w:pStyle w:val="Default"/>
        <w:ind w:left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A3009F" w:rsidRPr="0075747B" w:rsidRDefault="00A3009F" w:rsidP="00A3009F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 w:rsidRPr="0075747B">
        <w:rPr>
          <w:rFonts w:ascii="Times New Roman" w:hAnsi="Times New Roman" w:cs="Times New Roman"/>
          <w:b/>
          <w:bCs/>
          <w:sz w:val="20"/>
          <w:szCs w:val="20"/>
        </w:rPr>
        <w:t>2. Oświadczenia</w:t>
      </w:r>
    </w:p>
    <w:p w:rsidR="00A3009F" w:rsidRPr="0075747B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579"/>
        <w:gridCol w:w="7722"/>
        <w:gridCol w:w="1192"/>
      </w:tblGrid>
      <w:tr w:rsidR="00A3009F" w:rsidRPr="0075747B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</w:tr>
      <w:tr w:rsidR="00A3009F" w:rsidRPr="0075747B" w:rsidTr="00A3009F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W celu uniknięcia konfliktu interesów Oferent oświadcza, że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a. uczestniczeniu w spółce jako wspólnik spółki cywilnej lub spółki osobowej;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b. posiadaniu co najmniej 10% udziałów lub akcji;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c. pełnieniu funkcji członka organu nadzorczego lub zarządzającego, prokurenta, pełnomocnika; 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d. 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e. pozostawaniu z wykonawcą w takim stosunku prawnym lub faktycznym, że może to budzić uzasadnione wątpliwości co do bezstronności tych osób.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7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Oferent spełnia warunki dotyczące: </w:t>
            </w:r>
          </w:p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 xml:space="preserve">posiadania wiedzy i doświadczenia, niezbędnych do należytego wykonania zamówienia, w tym posiadania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-letniego  doświadczenia w wykonywaniu prac objętych przedmiotem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dysponowania odpowiednim potencjałem technicznym oraz osobami zdolnymi do wykonania zamówienia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09F" w:rsidRPr="0075747B" w:rsidTr="00A3009F"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A3009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5747B">
              <w:rPr>
                <w:rFonts w:ascii="Times New Roman" w:hAnsi="Times New Roman" w:cs="Times New Roman"/>
                <w:sz w:val="20"/>
                <w:szCs w:val="20"/>
              </w:rPr>
              <w:t>odpowiedniej sytuacji ekonomicznej i finansowej pozwalającej na terminową realizacje zamówienia,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09F" w:rsidRPr="0075747B" w:rsidRDefault="00A3009F" w:rsidP="00E9279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09F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3009F" w:rsidRPr="0075747B" w:rsidRDefault="00A3009F" w:rsidP="00A3009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239B8" w:rsidRPr="00A3009F" w:rsidRDefault="00A3009F" w:rsidP="002E2311">
      <w:pPr>
        <w:pStyle w:val="Default"/>
        <w:ind w:left="708" w:hanging="708"/>
        <w:rPr>
          <w:rFonts w:ascii="Times New Roman" w:hAnsi="Times New Roman" w:cs="Times New Roman"/>
          <w:b/>
          <w:bCs/>
          <w:sz w:val="20"/>
          <w:szCs w:val="20"/>
        </w:rPr>
      </w:pP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3. 1 Cena 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73747"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nr </w:t>
      </w:r>
      <w:r w:rsidR="00E7655C">
        <w:rPr>
          <w:rFonts w:ascii="Times New Roman" w:hAnsi="Times New Roman" w:cs="Times New Roman"/>
          <w:b/>
          <w:sz w:val="20"/>
          <w:szCs w:val="20"/>
          <w:u w:val="single"/>
        </w:rPr>
        <w:t>1 – wdrożenie oprogramowania ScanGate</w:t>
      </w:r>
    </w:p>
    <w:p w:rsidR="0009127F" w:rsidRPr="0009127F" w:rsidRDefault="0009127F" w:rsidP="0009127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9B8" w:rsidRPr="0009127F" w:rsidRDefault="00E73747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Wartość netto………zł (słownie:………………………………………………………………………..zł)</w:t>
      </w: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Vat%...................</w:t>
      </w:r>
    </w:p>
    <w:p w:rsidR="001239B8" w:rsidRPr="0009127F" w:rsidRDefault="00ED73E6" w:rsidP="001239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Wartość brutto…….zł </w:t>
      </w:r>
      <w:r w:rsidR="001239B8" w:rsidRPr="0009127F">
        <w:rPr>
          <w:rFonts w:ascii="Times New Roman" w:hAnsi="Times New Roman" w:cs="Times New Roman"/>
          <w:sz w:val="20"/>
          <w:szCs w:val="20"/>
        </w:rPr>
        <w:t>(słownie………………………………………………………………………………)</w:t>
      </w:r>
      <w:r w:rsidR="001239B8" w:rsidRPr="000912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239B8" w:rsidRPr="0009127F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9B8" w:rsidRPr="0009127F" w:rsidRDefault="001239B8" w:rsidP="00123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E7655C">
      <w:pPr>
        <w:pStyle w:val="BodyText31"/>
        <w:tabs>
          <w:tab w:val="clear" w:pos="426"/>
          <w:tab w:val="clear" w:pos="709"/>
          <w:tab w:val="left" w:pos="284"/>
        </w:tabs>
        <w:rPr>
          <w:b/>
          <w:sz w:val="20"/>
          <w:u w:val="single"/>
        </w:rPr>
      </w:pPr>
      <w:r w:rsidRPr="0009127F">
        <w:rPr>
          <w:b/>
          <w:sz w:val="20"/>
          <w:u w:val="single"/>
        </w:rPr>
        <w:t>TERMIN REALIZACJI</w:t>
      </w:r>
    </w:p>
    <w:p w:rsidR="0009127F" w:rsidRPr="0009127F" w:rsidRDefault="0009127F" w:rsidP="0009127F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zobowiązuję się wykonać przedmiotowe zamówienie w terminie  ………dni (jednak nie później niż </w:t>
      </w:r>
      <w:r w:rsidR="009C13D0">
        <w:rPr>
          <w:rFonts w:ascii="Times New Roman" w:hAnsi="Times New Roman" w:cs="Times New Roman"/>
          <w:sz w:val="20"/>
          <w:szCs w:val="20"/>
        </w:rPr>
        <w:t>14</w:t>
      </w:r>
      <w:r w:rsidRPr="0009127F">
        <w:rPr>
          <w:rFonts w:ascii="Times New Roman" w:hAnsi="Times New Roman" w:cs="Times New Roman"/>
          <w:sz w:val="20"/>
          <w:szCs w:val="20"/>
        </w:rPr>
        <w:t xml:space="preserve"> dni roboczych) od dnia zawarcia umowy. </w:t>
      </w:r>
    </w:p>
    <w:p w:rsidR="0009127F" w:rsidRPr="0009127F" w:rsidRDefault="0009127F" w:rsidP="001B6E2C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ZWIĄZANIA OFERTĄ</w:t>
      </w:r>
    </w:p>
    <w:p w:rsidR="0009127F" w:rsidRPr="0009127F" w:rsidRDefault="0009127F" w:rsidP="001B6E2C">
      <w:pPr>
        <w:tabs>
          <w:tab w:val="left" w:pos="15"/>
          <w:tab w:val="left" w:pos="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oświadczam, iż pozostaję związany ofertą przez 30 dni od zakończenia składania ofert. </w:t>
      </w:r>
    </w:p>
    <w:p w:rsidR="00A3009F" w:rsidRDefault="00A3009F" w:rsidP="00A3009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3747" w:rsidRDefault="00A3009F" w:rsidP="002E2311">
      <w:pPr>
        <w:pStyle w:val="Default"/>
        <w:ind w:left="993" w:hanging="99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A3009F">
        <w:rPr>
          <w:rFonts w:ascii="Times New Roman" w:hAnsi="Times New Roman" w:cs="Times New Roman"/>
          <w:b/>
          <w:bCs/>
          <w:sz w:val="20"/>
          <w:szCs w:val="20"/>
        </w:rPr>
        <w:t xml:space="preserve"> Cena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73747" w:rsidRPr="0009127F">
        <w:rPr>
          <w:rFonts w:ascii="Times New Roman" w:hAnsi="Times New Roman" w:cs="Times New Roman"/>
          <w:b/>
          <w:sz w:val="20"/>
          <w:szCs w:val="20"/>
          <w:u w:val="single"/>
        </w:rPr>
        <w:t>Część nr 2</w:t>
      </w:r>
      <w:r w:rsidR="00E7655C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przygotowanie i przeprowadzenie szkolenia </w:t>
      </w:r>
      <w:r w:rsidR="00E7655C" w:rsidRPr="00E7655C">
        <w:rPr>
          <w:rFonts w:ascii="Times New Roman" w:hAnsi="Times New Roman" w:cs="Times New Roman"/>
          <w:b/>
          <w:sz w:val="20"/>
          <w:szCs w:val="20"/>
          <w:u w:val="single"/>
        </w:rPr>
        <w:t xml:space="preserve">w zakresie obsługi infrastruktury do </w:t>
      </w:r>
      <w:r w:rsidR="002E2311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E7655C" w:rsidRPr="00E7655C">
        <w:rPr>
          <w:rFonts w:ascii="Times New Roman" w:hAnsi="Times New Roman" w:cs="Times New Roman"/>
          <w:b/>
          <w:sz w:val="20"/>
          <w:szCs w:val="20"/>
          <w:u w:val="single"/>
        </w:rPr>
        <w:t>digitalizacji</w:t>
      </w:r>
      <w:r w:rsidR="00E7655C">
        <w:rPr>
          <w:rFonts w:ascii="Times New Roman" w:hAnsi="Times New Roman" w:cs="Times New Roman"/>
          <w:b/>
          <w:sz w:val="20"/>
          <w:szCs w:val="20"/>
          <w:u w:val="single"/>
        </w:rPr>
        <w:t xml:space="preserve"> dla 28 pracowników Zamawiającego </w:t>
      </w:r>
    </w:p>
    <w:p w:rsidR="00A3009F" w:rsidRPr="0009127F" w:rsidRDefault="00A3009F" w:rsidP="00A3009F">
      <w:pPr>
        <w:pStyle w:val="Default"/>
        <w:ind w:left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3747" w:rsidRPr="0009127F" w:rsidRDefault="00E73747" w:rsidP="00E73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Wartość netto…………</w:t>
      </w:r>
      <w:r w:rsidR="00ED73E6" w:rsidRPr="0009127F">
        <w:rPr>
          <w:rFonts w:ascii="Times New Roman" w:hAnsi="Times New Roman" w:cs="Times New Roman"/>
          <w:sz w:val="20"/>
          <w:szCs w:val="20"/>
        </w:rPr>
        <w:t>zł (słownie:……………………………………………………………………zł)</w:t>
      </w:r>
    </w:p>
    <w:p w:rsidR="00E73747" w:rsidRPr="0009127F" w:rsidRDefault="00E73747" w:rsidP="00E737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>Vat%...................</w:t>
      </w:r>
    </w:p>
    <w:p w:rsidR="00E73747" w:rsidRPr="0009127F" w:rsidRDefault="00ED73E6" w:rsidP="00E7374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Wartość brutto………..zł </w:t>
      </w:r>
      <w:r w:rsidR="00E73747" w:rsidRPr="0009127F">
        <w:rPr>
          <w:rFonts w:ascii="Times New Roman" w:hAnsi="Times New Roman" w:cs="Times New Roman"/>
          <w:sz w:val="20"/>
          <w:szCs w:val="20"/>
        </w:rPr>
        <w:t>(słownie</w:t>
      </w:r>
      <w:r w:rsidRPr="0009127F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:……………………………………………………………………zł</w:t>
      </w:r>
      <w:r w:rsidR="00E73747" w:rsidRPr="0009127F">
        <w:rPr>
          <w:rFonts w:ascii="Times New Roman" w:hAnsi="Times New Roman" w:cs="Times New Roman"/>
          <w:sz w:val="20"/>
          <w:szCs w:val="20"/>
        </w:rPr>
        <w:t>)</w:t>
      </w:r>
      <w:r w:rsidR="00E73747" w:rsidRPr="0009127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3747" w:rsidRPr="0009127F" w:rsidRDefault="00E73747" w:rsidP="00E737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27F" w:rsidRPr="0009127F" w:rsidRDefault="0009127F" w:rsidP="0009127F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>TERMIN REALIZACJI</w:t>
      </w:r>
    </w:p>
    <w:p w:rsidR="0009127F" w:rsidRPr="0009127F" w:rsidRDefault="0009127F" w:rsidP="0009127F">
      <w:pPr>
        <w:pStyle w:val="Akapitzlist1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zobowiązuję się wykonać przedmiotowe zamówienie w terminie  ………dni (jednak nie później niż </w:t>
      </w:r>
      <w:r w:rsidR="002E2311">
        <w:rPr>
          <w:rFonts w:ascii="Times New Roman" w:hAnsi="Times New Roman" w:cs="Times New Roman"/>
          <w:sz w:val="20"/>
          <w:szCs w:val="20"/>
        </w:rPr>
        <w:t>14</w:t>
      </w:r>
      <w:r w:rsidRPr="0009127F">
        <w:rPr>
          <w:rFonts w:ascii="Times New Roman" w:hAnsi="Times New Roman" w:cs="Times New Roman"/>
          <w:sz w:val="20"/>
          <w:szCs w:val="20"/>
        </w:rPr>
        <w:t xml:space="preserve"> dni roboczych) od dnia zawarcia umowy. </w:t>
      </w:r>
    </w:p>
    <w:p w:rsidR="0009127F" w:rsidRPr="0009127F" w:rsidRDefault="0009127F" w:rsidP="001B6E2C">
      <w:pPr>
        <w:tabs>
          <w:tab w:val="left" w:pos="42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9127F">
        <w:rPr>
          <w:rFonts w:ascii="Times New Roman" w:hAnsi="Times New Roman" w:cs="Times New Roman"/>
          <w:b/>
          <w:sz w:val="20"/>
          <w:szCs w:val="20"/>
          <w:u w:val="single"/>
        </w:rPr>
        <w:t xml:space="preserve">OKRES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ZWIĄZANIA OFERTĄ</w:t>
      </w:r>
    </w:p>
    <w:p w:rsidR="0009127F" w:rsidRPr="0009127F" w:rsidRDefault="0009127F" w:rsidP="001B6E2C">
      <w:pPr>
        <w:tabs>
          <w:tab w:val="left" w:pos="15"/>
          <w:tab w:val="left" w:pos="4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9127F">
        <w:rPr>
          <w:rFonts w:ascii="Times New Roman" w:hAnsi="Times New Roman" w:cs="Times New Roman"/>
          <w:sz w:val="20"/>
          <w:szCs w:val="20"/>
        </w:rPr>
        <w:t xml:space="preserve">Niniejszym oświadczam, iż pozostaję związany ofertą przez 30 dni od zakończenia składania ofert. </w:t>
      </w:r>
    </w:p>
    <w:p w:rsidR="0009127F" w:rsidRDefault="0009127F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39B8" w:rsidRPr="0009127F" w:rsidRDefault="001239B8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 xml:space="preserve">Do niniejszego formularza </w:t>
      </w:r>
      <w:r w:rsidR="0009127F">
        <w:rPr>
          <w:rFonts w:ascii="Times New Roman" w:hAnsi="Times New Roman" w:cs="Times New Roman"/>
          <w:b/>
          <w:sz w:val="20"/>
          <w:szCs w:val="20"/>
        </w:rPr>
        <w:t>załączam</w:t>
      </w:r>
      <w:r w:rsidRPr="0009127F">
        <w:rPr>
          <w:rFonts w:ascii="Times New Roman" w:hAnsi="Times New Roman" w:cs="Times New Roman"/>
          <w:b/>
          <w:sz w:val="20"/>
          <w:szCs w:val="20"/>
        </w:rPr>
        <w:t>:</w:t>
      </w:r>
    </w:p>
    <w:p w:rsidR="001239B8" w:rsidRPr="0009127F" w:rsidRDefault="001239B8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12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1239B8" w:rsidRPr="0009127F" w:rsidRDefault="001239B8" w:rsidP="001239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9127F">
        <w:rPr>
          <w:rFonts w:ascii="Times New Roman" w:eastAsia="Calibri" w:hAnsi="Times New Roman" w:cs="Times New Roman"/>
          <w:sz w:val="20"/>
          <w:szCs w:val="20"/>
        </w:rPr>
        <w:t>……………………………………………</w:t>
      </w:r>
    </w:p>
    <w:p w:rsidR="00ED73E6" w:rsidRPr="0009127F" w:rsidRDefault="001B6E2C" w:rsidP="001239B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239B8" w:rsidRPr="0009127F" w:rsidRDefault="001239B8" w:rsidP="00ED73E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</w:t>
      </w:r>
    </w:p>
    <w:p w:rsidR="00E23299" w:rsidRPr="001B6E2C" w:rsidRDefault="001239B8" w:rsidP="001B6E2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127F">
        <w:rPr>
          <w:rFonts w:ascii="Times New Roman" w:hAnsi="Times New Roman" w:cs="Times New Roman"/>
          <w:b/>
          <w:sz w:val="20"/>
          <w:szCs w:val="20"/>
        </w:rPr>
        <w:t xml:space="preserve"> (Podpis osoby uprawnionej do reprezentowania Wykonawcy)</w:t>
      </w:r>
    </w:p>
    <w:sectPr w:rsidR="00E23299" w:rsidRPr="001B6E2C" w:rsidSect="0009127F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1A" w:rsidRDefault="00B9621A">
      <w:pPr>
        <w:spacing w:after="0" w:line="240" w:lineRule="auto"/>
      </w:pPr>
      <w:r>
        <w:separator/>
      </w:r>
    </w:p>
  </w:endnote>
  <w:endnote w:type="continuationSeparator" w:id="0">
    <w:p w:rsidR="00B9621A" w:rsidRDefault="00B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773407"/>
      <w:docPartObj>
        <w:docPartGallery w:val="Page Numbers (Bottom of Page)"/>
        <w:docPartUnique/>
      </w:docPartObj>
    </w:sdtPr>
    <w:sdtEndPr/>
    <w:sdtContent>
      <w:p w:rsidR="00A300CD" w:rsidRDefault="001239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0CD" w:rsidRDefault="00B962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1A" w:rsidRDefault="00B9621A">
      <w:pPr>
        <w:spacing w:after="0" w:line="240" w:lineRule="auto"/>
      </w:pPr>
      <w:r>
        <w:separator/>
      </w:r>
    </w:p>
  </w:footnote>
  <w:footnote w:type="continuationSeparator" w:id="0">
    <w:p w:rsidR="00B9621A" w:rsidRDefault="00B9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5C" w:rsidRDefault="00E7655C" w:rsidP="00E7655C">
    <w:pPr>
      <w:pStyle w:val="Nagwek"/>
      <w:jc w:val="center"/>
    </w:pPr>
    <w:r w:rsidRPr="0009127F">
      <w:rPr>
        <w:rFonts w:ascii="Times New Roman" w:hAnsi="Times New Roman" w:cs="Times New Roman"/>
        <w:b/>
        <w:noProof/>
        <w:sz w:val="20"/>
        <w:szCs w:val="20"/>
      </w:rPr>
      <w:drawing>
        <wp:inline distT="0" distB="0" distL="0" distR="0" wp14:anchorId="0C29FA2D" wp14:editId="416F4420">
          <wp:extent cx="3790950" cy="920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B8"/>
    <w:rsid w:val="0003547F"/>
    <w:rsid w:val="00044A64"/>
    <w:rsid w:val="0009127F"/>
    <w:rsid w:val="000A0D2D"/>
    <w:rsid w:val="0012026C"/>
    <w:rsid w:val="001239B8"/>
    <w:rsid w:val="00124765"/>
    <w:rsid w:val="001B6E2C"/>
    <w:rsid w:val="002A60EC"/>
    <w:rsid w:val="002E2311"/>
    <w:rsid w:val="00365869"/>
    <w:rsid w:val="005B4523"/>
    <w:rsid w:val="00892048"/>
    <w:rsid w:val="009C13D0"/>
    <w:rsid w:val="009C6002"/>
    <w:rsid w:val="009E070F"/>
    <w:rsid w:val="00A3009F"/>
    <w:rsid w:val="00A52D72"/>
    <w:rsid w:val="00B9621A"/>
    <w:rsid w:val="00CE671F"/>
    <w:rsid w:val="00E23299"/>
    <w:rsid w:val="00E73747"/>
    <w:rsid w:val="00E7655C"/>
    <w:rsid w:val="00ED73E6"/>
    <w:rsid w:val="00FB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0015"/>
  <w15:chartTrackingRefBased/>
  <w15:docId w15:val="{A2A145F8-20F3-4F3F-BD2B-88E644B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B8"/>
  </w:style>
  <w:style w:type="paragraph" w:customStyle="1" w:styleId="BodyText31">
    <w:name w:val="Body Text 31"/>
    <w:basedOn w:val="Normalny"/>
    <w:uiPriority w:val="99"/>
    <w:rsid w:val="001239B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09127F"/>
    <w:pPr>
      <w:suppressAutoHyphens/>
      <w:spacing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Default">
    <w:name w:val="Default"/>
    <w:rsid w:val="00A3009F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Roessler</dc:creator>
  <cp:keywords/>
  <dc:description/>
  <cp:lastModifiedBy>Anna Roessler</cp:lastModifiedBy>
  <cp:revision>6</cp:revision>
  <dcterms:created xsi:type="dcterms:W3CDTF">2018-03-06T09:57:00Z</dcterms:created>
  <dcterms:modified xsi:type="dcterms:W3CDTF">2018-03-06T10:21:00Z</dcterms:modified>
</cp:coreProperties>
</file>